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5490" w14:textId="3A2B3634" w:rsidR="00AA448E" w:rsidRPr="004201E6" w:rsidRDefault="00DE595A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>Form S16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602"/>
        <w:gridCol w:w="107"/>
        <w:gridCol w:w="127"/>
        <w:gridCol w:w="15"/>
        <w:gridCol w:w="425"/>
        <w:gridCol w:w="567"/>
        <w:gridCol w:w="567"/>
        <w:gridCol w:w="460"/>
        <w:gridCol w:w="107"/>
        <w:gridCol w:w="64"/>
        <w:gridCol w:w="2205"/>
      </w:tblGrid>
      <w:tr w:rsidR="005939DF" w:rsidRPr="004201E6" w14:paraId="279F549A" w14:textId="77777777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14:paraId="279F5491" w14:textId="77777777" w:rsidR="00AA448E" w:rsidRPr="004201E6" w:rsidRDefault="001F2663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9F5532" wp14:editId="279F5533">
                  <wp:extent cx="762000" cy="792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4"/>
            <w:tcBorders>
              <w:right w:val="single" w:sz="4" w:space="0" w:color="auto"/>
            </w:tcBorders>
          </w:tcPr>
          <w:p w14:paraId="279F5492" w14:textId="49A6B3EB" w:rsidR="00AA448E" w:rsidRDefault="000E54C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</w:t>
            </w:r>
            <w:r w:rsidR="00EE5382">
              <w:rPr>
                <w:rFonts w:ascii="Arial" w:hAnsi="Arial" w:cs="Arial"/>
                <w:sz w:val="32"/>
              </w:rPr>
              <w:t xml:space="preserve"> (B</w:t>
            </w:r>
            <w:r w:rsidR="009620B6">
              <w:rPr>
                <w:rFonts w:ascii="Arial" w:hAnsi="Arial" w:cs="Arial"/>
                <w:sz w:val="32"/>
              </w:rPr>
              <w:t>REACH</w:t>
            </w:r>
            <w:r w:rsidR="00EE5382">
              <w:rPr>
                <w:rFonts w:ascii="Arial" w:hAnsi="Arial" w:cs="Arial"/>
                <w:sz w:val="32"/>
              </w:rPr>
              <w:t xml:space="preserve"> </w:t>
            </w:r>
            <w:r w:rsidR="009620B6">
              <w:rPr>
                <w:rFonts w:ascii="Arial" w:hAnsi="Arial" w:cs="Arial"/>
                <w:sz w:val="32"/>
              </w:rPr>
              <w:t>OF</w:t>
            </w:r>
            <w:r w:rsidR="00EE5382">
              <w:rPr>
                <w:rFonts w:ascii="Arial" w:hAnsi="Arial" w:cs="Arial"/>
                <w:sz w:val="32"/>
              </w:rPr>
              <w:t xml:space="preserve"> </w:t>
            </w:r>
            <w:r w:rsidR="00B529AD">
              <w:rPr>
                <w:rFonts w:ascii="Arial" w:hAnsi="Arial" w:cs="Arial"/>
                <w:sz w:val="32"/>
              </w:rPr>
              <w:t>C</w:t>
            </w:r>
            <w:r w:rsidR="009620B6">
              <w:rPr>
                <w:rFonts w:ascii="Arial" w:hAnsi="Arial" w:cs="Arial"/>
                <w:sz w:val="32"/>
              </w:rPr>
              <w:t>ONDITIONAL</w:t>
            </w:r>
            <w:r w:rsidR="00B529AD">
              <w:rPr>
                <w:rFonts w:ascii="Arial" w:hAnsi="Arial" w:cs="Arial"/>
                <w:sz w:val="32"/>
              </w:rPr>
              <w:t xml:space="preserve"> B</w:t>
            </w:r>
            <w:r w:rsidR="009620B6">
              <w:rPr>
                <w:rFonts w:ascii="Arial" w:hAnsi="Arial" w:cs="Arial"/>
                <w:sz w:val="32"/>
              </w:rPr>
              <w:t>OND</w:t>
            </w:r>
            <w:r w:rsidR="00EE5382">
              <w:rPr>
                <w:rFonts w:ascii="Arial" w:hAnsi="Arial" w:cs="Arial"/>
                <w:sz w:val="32"/>
              </w:rPr>
              <w:t>)</w:t>
            </w:r>
          </w:p>
          <w:p w14:paraId="279F5493" w14:textId="77777777"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79F5494" w14:textId="77777777" w:rsidR="00AA448E" w:rsidRPr="004201E6" w:rsidRDefault="006E4F60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79F5495" w14:textId="1594ADB4" w:rsidR="00AA448E" w:rsidRPr="004201E6" w:rsidRDefault="00D240BB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14:paraId="279F5496" w14:textId="2AF18F00" w:rsidR="00AA448E" w:rsidRPr="00C352B0" w:rsidRDefault="00257D11" w:rsidP="009642D6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923437">
              <w:rPr>
                <w:rFonts w:ascii="Arial" w:hAnsi="Arial" w:cs="Arial"/>
                <w:sz w:val="20"/>
              </w:rPr>
              <w:t>113(1)</w:t>
            </w:r>
            <w:r w:rsidR="00594AF6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497" w14:textId="77777777"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14:paraId="279F5498" w14:textId="77777777"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14:paraId="279F5499" w14:textId="77777777"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14:paraId="279F549C" w14:textId="77777777" w:rsidTr="00471444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14:paraId="279F549B" w14:textId="77777777"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14:paraId="279F54A1" w14:textId="77777777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9D" w14:textId="77777777"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549E" w14:textId="77777777" w:rsidR="00051B24" w:rsidRPr="00B70E4D" w:rsidRDefault="009D10E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6E4F60">
              <w:rPr>
                <w:rFonts w:ascii="Arial" w:hAnsi="Arial" w:cs="Arial"/>
                <w:sz w:val="20"/>
              </w:rPr>
            </w:r>
            <w:r w:rsidR="006E4F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549F" w14:textId="77777777"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9F54A0" w14:textId="77777777" w:rsidR="00051B24" w:rsidRPr="00B70E4D" w:rsidRDefault="009D10E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14:paraId="279F54A6" w14:textId="77777777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A2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A3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A4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A5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14:paraId="279F54AB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A7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A8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A9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AA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279F54B1" w14:textId="77777777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AC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AD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AE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AF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79F54B0" w14:textId="77777777" w:rsidR="007D648E" w:rsidRPr="00B70E4D" w:rsidRDefault="009D10E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14:paraId="279F54B7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B2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B3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B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B5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9F54B6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14:paraId="279F54B9" w14:textId="77777777" w:rsidTr="00471444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B8" w14:textId="77777777" w:rsidR="006B594B" w:rsidRPr="00B70E4D" w:rsidRDefault="00272BC4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2F4753" w:rsidRPr="004201E6" w14:paraId="279F54BE" w14:textId="77777777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BA" w14:textId="77777777" w:rsidR="002F4753" w:rsidRPr="00B70E4D" w:rsidRDefault="002F4753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BB" w14:textId="77777777" w:rsidR="002F4753" w:rsidRPr="00B70E4D" w:rsidRDefault="009D10E9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3"/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BC" w14:textId="77777777"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36"/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BD" w14:textId="77777777" w:rsidR="002F4753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F4753" w:rsidRPr="004B6B8D" w14:paraId="279F54C3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BF" w14:textId="77777777" w:rsidR="002F4753" w:rsidRPr="004B6B8D" w:rsidRDefault="002F4753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0" w14:textId="77777777"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1" w14:textId="77777777" w:rsidR="002F4753" w:rsidRPr="00FE691E" w:rsidRDefault="002F4753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C2" w14:textId="77777777" w:rsidR="002F4753" w:rsidRPr="00FE691E" w:rsidRDefault="00272BC4" w:rsidP="00272BC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Informant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’s</w:t>
            </w:r>
            <w:r w:rsidR="002F475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CD7307">
              <w:rPr>
                <w:rFonts w:ascii="Arial" w:hAnsi="Arial" w:cs="Arial"/>
                <w:i/>
                <w:sz w:val="14"/>
                <w:szCs w:val="14"/>
              </w:rPr>
              <w:t>Reference</w:t>
            </w:r>
          </w:p>
        </w:tc>
      </w:tr>
      <w:tr w:rsidR="006B594B" w:rsidRPr="004201E6" w14:paraId="279F54C8" w14:textId="77777777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C4" w14:textId="77777777"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C5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C6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C7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14:paraId="279F54CD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C9" w14:textId="77777777"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A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CB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CC" w14:textId="77777777"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14:paraId="279F54D3" w14:textId="77777777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CE" w14:textId="77777777"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CF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D0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2" w:name="TextPerPostcode"/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9F54D1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2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79F54D2" w14:textId="77777777" w:rsidR="006B594B" w:rsidRPr="00B70E4D" w:rsidRDefault="009D10E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14:paraId="279F54D9" w14:textId="77777777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D4" w14:textId="77777777"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D5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D6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9F54D7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4D8" w14:textId="77777777"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79F54DB" w14:textId="77777777" w:rsidTr="00CD7307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DA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D4EBE" w:rsidRPr="004201E6" w14:paraId="279F54DF" w14:textId="77777777" w:rsidTr="00F33D65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DC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26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DD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DE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B70E4D" w14:paraId="279F54E3" w14:textId="77777777" w:rsidTr="00F33D6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0" w14:textId="77777777" w:rsidR="005D4EBE" w:rsidRPr="00B70E4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6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1" w14:textId="77777777" w:rsidR="005D4EBE" w:rsidRPr="00FE691E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E2" w14:textId="77777777" w:rsidR="005D4EBE" w:rsidRPr="00FE691E" w:rsidRDefault="005D4EBE" w:rsidP="00D8539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5D4EBE" w:rsidRPr="004201E6" w14:paraId="279F54E9" w14:textId="77777777" w:rsidTr="00F33D65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9F54E4" w14:textId="77777777" w:rsidR="005D4EBE" w:rsidRDefault="005D4EBE" w:rsidP="00D853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14:paraId="279F54E5" w14:textId="4485611F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E6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4E7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4E8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4201E6" w14:paraId="279F54EE" w14:textId="77777777" w:rsidTr="00F33D6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9F54EA" w14:textId="77777777" w:rsidR="005D4EBE" w:rsidRPr="004B6B8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B" w14:textId="77777777" w:rsidR="005D4EBE" w:rsidRPr="00FE691E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4EC" w14:textId="4BEBBFFF" w:rsidR="005D4EBE" w:rsidRPr="00FE691E" w:rsidRDefault="00280A7F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F54ED" w14:textId="2E317C65" w:rsidR="005D4EBE" w:rsidRPr="00FE691E" w:rsidRDefault="00280A7F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5D4EBE" w:rsidRPr="004201E6" w14:paraId="279F54F4" w14:textId="77777777" w:rsidTr="00D8539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79F54EF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79F54F0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9F54F1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9F54F2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79F54F3" w14:textId="77777777" w:rsidR="005D4EBE" w:rsidRPr="00B70E4D" w:rsidRDefault="005D4EBE" w:rsidP="00D8539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4EBE" w:rsidRPr="004201E6" w14:paraId="279F54FA" w14:textId="77777777" w:rsidTr="00D8539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9F54F5" w14:textId="77777777" w:rsidR="005D4EBE" w:rsidRPr="004B6B8D" w:rsidRDefault="005D4EBE" w:rsidP="00D8539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9F54F6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9F54F7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9F54F8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4F9" w14:textId="77777777" w:rsidR="005D4EBE" w:rsidRPr="00471444" w:rsidRDefault="005D4EBE" w:rsidP="00D853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14:paraId="279F5500" w14:textId="77777777" w:rsidTr="00B21DFC">
        <w:trPr>
          <w:trHeight w:val="357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F54FB" w14:textId="4E5BDB54" w:rsidR="00867F00" w:rsidRPr="00867F00" w:rsidRDefault="00867F00" w:rsidP="00B21DFC">
            <w:pPr>
              <w:keepNext/>
              <w:keepLines/>
              <w:spacing w:before="60" w:after="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7F00">
              <w:rPr>
                <w:rFonts w:ascii="Arial" w:hAnsi="Arial" w:cs="Arial"/>
                <w:color w:val="000000"/>
                <w:sz w:val="20"/>
              </w:rPr>
              <w:t>It is alleged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</w:t>
            </w:r>
            <w:r w:rsidRPr="00867F00">
              <w:rPr>
                <w:rFonts w:ascii="Arial" w:hAnsi="Arial" w:cs="Arial"/>
                <w:color w:val="000000"/>
                <w:sz w:val="20"/>
              </w:rPr>
              <w:t xml:space="preserve">hat you have failed to comply with a condition of your </w:t>
            </w:r>
            <w:r w:rsidR="00B529AD">
              <w:rPr>
                <w:rFonts w:ascii="Arial" w:hAnsi="Arial" w:cs="Arial"/>
                <w:color w:val="000000"/>
                <w:sz w:val="20"/>
              </w:rPr>
              <w:t>bond</w:t>
            </w:r>
            <w:r>
              <w:rPr>
                <w:rFonts w:ascii="Arial" w:hAnsi="Arial" w:cs="Arial"/>
                <w:color w:val="000000"/>
                <w:sz w:val="20"/>
              </w:rPr>
              <w:t>, in that you</w:t>
            </w:r>
            <w:r w:rsidR="00B529AD">
              <w:rPr>
                <w:rFonts w:ascii="Arial" w:hAnsi="Arial" w:cs="Arial"/>
                <w:color w:val="000000"/>
                <w:sz w:val="20"/>
              </w:rPr>
              <w:t>:</w:t>
            </w:r>
          </w:p>
          <w:p w14:paraId="4E342E98" w14:textId="77777777" w:rsidR="007B4B98" w:rsidRPr="005E36F9" w:rsidRDefault="007B4B98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F9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5E36F9">
              <w:rPr>
                <w:rFonts w:ascii="Arial" w:hAnsi="Arial" w:cs="Arial"/>
                <w:sz w:val="20"/>
                <w:lang w:eastAsia="en-AU"/>
              </w:rPr>
              <w:tab/>
              <w:t xml:space="preserve">failed to be of good behaviour by committing a further offence, namely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42EC5363" w14:textId="579930CA" w:rsidR="007B4B98" w:rsidRPr="005E36F9" w:rsidRDefault="007B4B98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F9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5E36F9">
              <w:rPr>
                <w:rFonts w:ascii="Arial" w:hAnsi="Arial" w:cs="Arial"/>
                <w:sz w:val="20"/>
                <w:lang w:eastAsia="en-AU"/>
              </w:rPr>
              <w:tab/>
              <w:t>failed to comply with the condition that you be under the supervis</w:t>
            </w:r>
            <w:r w:rsidR="00D86961">
              <w:rPr>
                <w:rFonts w:ascii="Arial" w:hAnsi="Arial" w:cs="Arial"/>
                <w:sz w:val="20"/>
                <w:lang w:eastAsia="en-AU"/>
              </w:rPr>
              <w:t>ion of a Community Corrections O</w:t>
            </w:r>
            <w:r w:rsidRPr="005E36F9">
              <w:rPr>
                <w:rFonts w:ascii="Arial" w:hAnsi="Arial" w:cs="Arial"/>
                <w:sz w:val="20"/>
                <w:lang w:eastAsia="en-AU"/>
              </w:rPr>
              <w:t xml:space="preserve">fficer and obey the lawful directions of the officer to whom you are assigned 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5E36F9">
              <w:rPr>
                <w:rFonts w:ascii="Arial" w:hAnsi="Arial" w:cs="Arial"/>
                <w:sz w:val="20"/>
                <w:lang w:eastAsia="en-AU"/>
              </w:rPr>
              <w:t>;</w:t>
            </w:r>
          </w:p>
          <w:p w14:paraId="279F54FC" w14:textId="58E5A42F" w:rsidR="00867F00" w:rsidRDefault="00867F00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F9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5E36F9">
              <w:rPr>
                <w:rFonts w:ascii="Arial" w:hAnsi="Arial" w:cs="Arial"/>
                <w:sz w:val="20"/>
                <w:lang w:eastAsia="en-AU"/>
              </w:rPr>
              <w:tab/>
              <w:t xml:space="preserve">failed to </w:t>
            </w:r>
            <w:r w:rsidR="00B529AD" w:rsidRPr="005E36F9">
              <w:rPr>
                <w:rFonts w:ascii="Arial" w:hAnsi="Arial" w:cs="Arial"/>
                <w:sz w:val="20"/>
                <w:lang w:eastAsia="en-AU"/>
              </w:rPr>
              <w:t xml:space="preserve">comply with the condition that you perform community service 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565098DF" w14:textId="6CB9EF2C" w:rsidR="005E36F9" w:rsidRDefault="005E36F9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 xml:space="preserve">left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the State for </w:t>
            </w:r>
            <w:r>
              <w:rPr>
                <w:rFonts w:ascii="Arial" w:hAnsi="Arial" w:cs="Arial"/>
                <w:sz w:val="20"/>
                <w:lang w:eastAsia="en-AU"/>
              </w:rPr>
              <w:t>a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 reason </w:t>
            </w:r>
            <w:r>
              <w:rPr>
                <w:rFonts w:ascii="Arial" w:hAnsi="Arial" w:cs="Arial"/>
                <w:sz w:val="20"/>
                <w:lang w:eastAsia="en-AU"/>
              </w:rPr>
              <w:t>without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 the written permission of the Chief Executive Officer for the Department of Correctional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>Services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1AC61DF1" w14:textId="291C78D6" w:rsidR="005E36F9" w:rsidRPr="00035235" w:rsidRDefault="005E36F9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 w:rsidRPr="00035235">
              <w:rPr>
                <w:rFonts w:ascii="Arial" w:hAnsi="Arial" w:cs="Arial"/>
                <w:sz w:val="20"/>
                <w:lang w:eastAsia="en-AU"/>
              </w:rPr>
              <w:t>possess</w:t>
            </w:r>
            <w:r>
              <w:rPr>
                <w:rFonts w:ascii="Arial" w:hAnsi="Arial" w:cs="Arial"/>
                <w:sz w:val="20"/>
                <w:lang w:eastAsia="en-AU"/>
              </w:rPr>
              <w:t>ed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 a firearm or ammu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nition or a part of a firearm 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05F17299" w14:textId="7B170EC4" w:rsidR="005E36F9" w:rsidRPr="005E36F9" w:rsidRDefault="005E36F9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F1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F740F1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F740F1">
              <w:rPr>
                <w:rFonts w:ascii="Arial" w:hAnsi="Arial" w:cs="Arial"/>
                <w:sz w:val="20"/>
                <w:lang w:eastAsia="en-AU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>failed to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 xml:space="preserve"> submit to such tests (including testing without notice) for gunshot residue as reasonably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035235">
              <w:rPr>
                <w:rFonts w:ascii="Arial" w:hAnsi="Arial" w:cs="Arial"/>
                <w:sz w:val="20"/>
                <w:lang w:eastAsia="en-AU"/>
              </w:rPr>
              <w:t>required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79F54FF" w14:textId="19CE41B9" w:rsidR="00B947C4" w:rsidRPr="00EF60E8" w:rsidRDefault="00867F00" w:rsidP="00B21DFC">
            <w:pPr>
              <w:spacing w:before="60" w:after="60"/>
              <w:ind w:left="460" w:hanging="46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6F9">
              <w:rPr>
                <w:rFonts w:ascii="Arial" w:hAnsi="Arial" w:cs="Arial"/>
                <w:sz w:val="20"/>
                <w:lang w:eastAsia="en-AU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  <w:lang w:eastAsia="en-AU"/>
              </w:rPr>
            </w:r>
            <w:r w:rsidR="006E4F60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5E36F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5E36F9">
              <w:rPr>
                <w:rFonts w:ascii="Arial" w:hAnsi="Arial" w:cs="Arial"/>
                <w:sz w:val="20"/>
                <w:lang w:eastAsia="en-AU"/>
              </w:rPr>
              <w:tab/>
              <w:t xml:space="preserve">failed to comply with the condition that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="00B529AD">
              <w:rPr>
                <w:rFonts w:ascii="Arial" w:hAnsi="Arial" w:cs="Arial"/>
                <w:sz w:val="20"/>
                <w:lang w:eastAsia="en-AU"/>
              </w:rPr>
              <w:t xml:space="preserve"> </w:t>
            </w:r>
            <w:r w:rsidRPr="005E36F9">
              <w:rPr>
                <w:rFonts w:ascii="Arial" w:hAnsi="Arial" w:cs="Arial"/>
                <w:sz w:val="20"/>
                <w:lang w:eastAsia="en-AU"/>
              </w:rPr>
              <w:t xml:space="preserve">by 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eastAsia="en-AU"/>
              </w:rPr>
            </w:r>
            <w:r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t> </w:t>
            </w:r>
            <w:r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</w:tc>
      </w:tr>
      <w:tr w:rsidR="00116AFC" w:rsidRPr="00B774F3" w14:paraId="279F5503" w14:textId="77777777" w:rsidTr="00B21DFC">
        <w:trPr>
          <w:trHeight w:val="357"/>
        </w:trPr>
        <w:tc>
          <w:tcPr>
            <w:tcW w:w="11023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F5501" w14:textId="157DF3D9" w:rsidR="00CD7307" w:rsidRDefault="00846B1F" w:rsidP="00B21DFC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B529AD">
              <w:rPr>
                <w:rFonts w:ascii="Arial" w:hAnsi="Arial" w:cs="Arial"/>
                <w:sz w:val="22"/>
                <w:szCs w:val="22"/>
              </w:rPr>
              <w:t>bond</w:t>
            </w:r>
            <w:r w:rsidR="001F2663">
              <w:rPr>
                <w:rFonts w:ascii="Arial" w:hAnsi="Arial" w:cs="Arial"/>
                <w:sz w:val="22"/>
                <w:szCs w:val="22"/>
              </w:rPr>
              <w:t xml:space="preserve"> entered into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7307"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CD7307"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</w:p>
          <w:p w14:paraId="279F5502" w14:textId="36AC67F7" w:rsidR="001F2663" w:rsidRPr="001F2663" w:rsidRDefault="001F2663" w:rsidP="00B21DFC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2663">
              <w:rPr>
                <w:rFonts w:ascii="Arial" w:hAnsi="Arial" w:cs="Arial"/>
                <w:sz w:val="18"/>
                <w:szCs w:val="18"/>
              </w:rPr>
              <w:t xml:space="preserve">(a copy of the </w:t>
            </w:r>
            <w:r w:rsidR="00B529AD">
              <w:rPr>
                <w:rFonts w:ascii="Arial" w:hAnsi="Arial" w:cs="Arial"/>
                <w:sz w:val="18"/>
                <w:szCs w:val="18"/>
              </w:rPr>
              <w:t>bond</w:t>
            </w:r>
            <w:r w:rsidRPr="001F2663">
              <w:rPr>
                <w:rFonts w:ascii="Arial" w:hAnsi="Arial" w:cs="Arial"/>
                <w:sz w:val="18"/>
                <w:szCs w:val="18"/>
              </w:rPr>
              <w:t xml:space="preserve"> must be attached to this summons)</w:t>
            </w:r>
          </w:p>
        </w:tc>
      </w:tr>
      <w:tr w:rsidR="000E54C3" w:rsidRPr="00B774F3" w14:paraId="279F5507" w14:textId="77777777" w:rsidTr="00B21DFC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4" w14:textId="77777777" w:rsidR="000E54C3" w:rsidRPr="001B3516" w:rsidRDefault="000E54C3" w:rsidP="00B21DFC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5" w14:textId="77777777" w:rsidR="000E54C3" w:rsidRPr="00B774F3" w:rsidRDefault="000E54C3" w:rsidP="00B21DFC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19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6" w14:textId="77777777" w:rsidR="000E54C3" w:rsidRPr="00B774F3" w:rsidRDefault="000E54C3" w:rsidP="00B21DFC">
            <w:pPr>
              <w:tabs>
                <w:tab w:val="left" w:pos="60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1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E54C3" w:rsidRPr="00B774F3" w14:paraId="279F550B" w14:textId="77777777" w:rsidTr="00B21DFC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8" w14:textId="77777777" w:rsidR="000E54C3" w:rsidRPr="00B774F3" w:rsidRDefault="000E54C3" w:rsidP="00B21DFC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9" w14:textId="77777777" w:rsidR="000E54C3" w:rsidRPr="00B774F3" w:rsidRDefault="000E54C3" w:rsidP="00B21DFC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0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A" w14:textId="77777777" w:rsidR="000E54C3" w:rsidRPr="00B774F3" w:rsidRDefault="000E54C3" w:rsidP="00B21DFC">
            <w:pPr>
              <w:tabs>
                <w:tab w:val="left" w:pos="602"/>
                <w:tab w:val="left" w:pos="230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2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B774F3" w14:paraId="279F5510" w14:textId="77777777" w:rsidTr="00B21DFC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550C" w14:textId="77777777" w:rsidR="000E54C3" w:rsidRPr="00B774F3" w:rsidRDefault="000E54C3" w:rsidP="00B21DFC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D" w14:textId="77777777" w:rsidR="000E54C3" w:rsidRPr="00B774F3" w:rsidRDefault="000E54C3" w:rsidP="00B21DFC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3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550E" w14:textId="77777777" w:rsidR="000E54C3" w:rsidRPr="00B774F3" w:rsidRDefault="000E54C3" w:rsidP="00B21DFC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4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9F550F" w14:textId="77777777" w:rsidR="000E54C3" w:rsidRPr="00B774F3" w:rsidRDefault="000E54C3" w:rsidP="00B21DFC">
            <w:pPr>
              <w:tabs>
                <w:tab w:val="left" w:pos="145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5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14:paraId="279F5513" w14:textId="77777777" w:rsidTr="00B21DFC">
        <w:trPr>
          <w:trHeight w:val="357"/>
        </w:trPr>
        <w:tc>
          <w:tcPr>
            <w:tcW w:w="11023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F5511" w14:textId="77777777" w:rsidR="000E54C3" w:rsidRPr="001F2663" w:rsidRDefault="000E54C3" w:rsidP="00B21DFC">
            <w:pPr>
              <w:tabs>
                <w:tab w:val="left" w:pos="589"/>
                <w:tab w:val="right" w:leader="dot" w:pos="3402"/>
                <w:tab w:val="left" w:pos="4855"/>
                <w:tab w:val="right" w:leader="dot" w:pos="10525"/>
              </w:tabs>
              <w:spacing w:before="480"/>
              <w:jc w:val="left"/>
              <w:rPr>
                <w:rFonts w:ascii="Arial" w:hAnsi="Arial" w:cs="Arial"/>
                <w:sz w:val="20"/>
              </w:rPr>
            </w:pP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</w:p>
          <w:p w14:paraId="279F5512" w14:textId="70166998" w:rsidR="000E54C3" w:rsidRPr="00B774F3" w:rsidRDefault="000E54C3" w:rsidP="00B21DFC">
            <w:pPr>
              <w:tabs>
                <w:tab w:val="center" w:pos="1985"/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MAGISTRATE</w:t>
            </w:r>
            <w:r w:rsidR="00B21DFC">
              <w:rPr>
                <w:rFonts w:ascii="Arial" w:hAnsi="Arial" w:cs="Arial"/>
                <w:sz w:val="20"/>
              </w:rPr>
              <w:t xml:space="preserve"> </w:t>
            </w:r>
            <w:r w:rsidR="0081019A">
              <w:rPr>
                <w:rFonts w:ascii="Arial" w:hAnsi="Arial" w:cs="Arial"/>
                <w:sz w:val="20"/>
              </w:rPr>
              <w:t>/</w:t>
            </w:r>
            <w:r w:rsidR="00B21DFC">
              <w:rPr>
                <w:rFonts w:ascii="Arial" w:hAnsi="Arial" w:cs="Arial"/>
                <w:sz w:val="20"/>
              </w:rPr>
              <w:t xml:space="preserve"> </w:t>
            </w:r>
            <w:r w:rsidR="0081019A">
              <w:rPr>
                <w:rFonts w:ascii="Arial" w:hAnsi="Arial" w:cs="Arial"/>
                <w:sz w:val="20"/>
              </w:rPr>
              <w:t>REGISTRAR</w:t>
            </w:r>
            <w:r w:rsidR="00B21DFC">
              <w:rPr>
                <w:rFonts w:ascii="Arial" w:hAnsi="Arial" w:cs="Arial"/>
                <w:sz w:val="20"/>
              </w:rPr>
              <w:t xml:space="preserve"> </w:t>
            </w:r>
            <w:r w:rsidR="0081019A">
              <w:rPr>
                <w:rFonts w:ascii="Arial" w:hAnsi="Arial" w:cs="Arial"/>
                <w:sz w:val="20"/>
              </w:rPr>
              <w:t>/</w:t>
            </w:r>
            <w:r w:rsidR="00B21DFC">
              <w:rPr>
                <w:rFonts w:ascii="Arial" w:hAnsi="Arial" w:cs="Arial"/>
                <w:sz w:val="20"/>
              </w:rPr>
              <w:t xml:space="preserve"> </w:t>
            </w:r>
            <w:r w:rsidR="0081019A">
              <w:rPr>
                <w:rFonts w:ascii="Arial" w:hAnsi="Arial" w:cs="Arial"/>
                <w:sz w:val="20"/>
              </w:rPr>
              <w:t>JUSTICE OF THE PEACE</w:t>
            </w:r>
          </w:p>
        </w:tc>
      </w:tr>
      <w:tr w:rsidR="00283449" w:rsidRPr="004201E6" w14:paraId="279F5518" w14:textId="77777777" w:rsidTr="00B21DFC">
        <w:trPr>
          <w:trHeight w:val="357"/>
        </w:trPr>
        <w:tc>
          <w:tcPr>
            <w:tcW w:w="11023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F5514" w14:textId="77777777" w:rsidR="00283449" w:rsidRPr="008E1255" w:rsidRDefault="001F2663" w:rsidP="00B21DF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283449" w:rsidRPr="008E1255">
              <w:rPr>
                <w:rFonts w:ascii="Arial" w:hAnsi="Arial" w:cs="Arial"/>
                <w:b/>
                <w:sz w:val="22"/>
                <w:szCs w:val="22"/>
              </w:rPr>
              <w:t xml:space="preserve"> TO THE DEFENDANT</w:t>
            </w:r>
          </w:p>
          <w:p w14:paraId="279F5515" w14:textId="77777777" w:rsidR="00283449" w:rsidRPr="008E1255" w:rsidRDefault="00283449" w:rsidP="00B21DF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If you fail to appear on the hearing date set out above or on any day to which this matter is adjourned the Court may:</w:t>
            </w:r>
          </w:p>
          <w:p w14:paraId="279F5516" w14:textId="77777777" w:rsidR="00283449" w:rsidRPr="008E1255" w:rsidRDefault="00283449" w:rsidP="00B21DFC">
            <w:pPr>
              <w:numPr>
                <w:ilvl w:val="0"/>
                <w:numId w:val="11"/>
              </w:numPr>
              <w:spacing w:before="60"/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Proceed in your absence, or</w:t>
            </w:r>
          </w:p>
          <w:p w14:paraId="279F5517" w14:textId="77777777" w:rsidR="00283449" w:rsidRPr="00356006" w:rsidRDefault="00283449" w:rsidP="00B21DFC">
            <w:pPr>
              <w:numPr>
                <w:ilvl w:val="0"/>
                <w:numId w:val="11"/>
              </w:numPr>
              <w:spacing w:after="60"/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>Issue a warrant for your arrest</w:t>
            </w:r>
          </w:p>
        </w:tc>
      </w:tr>
    </w:tbl>
    <w:p w14:paraId="279F5519" w14:textId="727B7241" w:rsidR="000E54C3" w:rsidRPr="004201E6" w:rsidRDefault="000E54C3" w:rsidP="00CD7307">
      <w:bookmarkStart w:id="20" w:name="_GoBack"/>
      <w:bookmarkEnd w:id="20"/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14:paraId="279F551B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A" w14:textId="142745A3"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0E54C3" w:rsidRPr="004201E6" w14:paraId="279F551D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C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14:paraId="279F551F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1E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14:paraId="279F5521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0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14:paraId="279F5523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2" w14:textId="77777777"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14:paraId="279F5525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4" w14:textId="77777777"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0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283449" w:rsidRPr="004201E6" w14:paraId="279F552C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6" w14:textId="77777777" w:rsidR="00283449" w:rsidRDefault="00283449" w:rsidP="008D64AB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31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32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14:paraId="279F5527" w14:textId="77777777" w:rsidR="00283449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14:paraId="279F5528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</w:rPr>
            </w:r>
            <w:r w:rsidR="006E4F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personally;</w:t>
            </w:r>
          </w:p>
          <w:p w14:paraId="279F5529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</w:rPr>
            </w:r>
            <w:r w:rsidR="006E4F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14:paraId="279F552A" w14:textId="77777777" w:rsidR="00283449" w:rsidRPr="00A61404" w:rsidRDefault="009D10E9" w:rsidP="008D64A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</w:rPr>
            </w:r>
            <w:r w:rsidR="006E4F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14:paraId="279F552B" w14:textId="77777777" w:rsidR="00283449" w:rsidRPr="001027FE" w:rsidRDefault="009D10E9" w:rsidP="008D64AB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2834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E4F60">
              <w:rPr>
                <w:rFonts w:ascii="Arial" w:hAnsi="Arial" w:cs="Arial"/>
                <w:sz w:val="20"/>
              </w:rPr>
            </w:r>
            <w:r w:rsidR="006E4F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283449">
              <w:rPr>
                <w:rFonts w:ascii="Arial" w:hAnsi="Arial" w:cs="Arial"/>
                <w:sz w:val="20"/>
              </w:rPr>
              <w:t xml:space="preserve">   </w:t>
            </w:r>
            <w:r w:rsidR="00283449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283449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8344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 w:rsidR="0028344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3449" w:rsidRPr="004201E6" w14:paraId="279F552E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D" w14:textId="77777777" w:rsidR="00283449" w:rsidRPr="001027FE" w:rsidRDefault="00283449" w:rsidP="008D64A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14:paraId="279F5530" w14:textId="77777777" w:rsidTr="000E54C3">
        <w:trPr>
          <w:trHeight w:val="312"/>
        </w:trPr>
        <w:tc>
          <w:tcPr>
            <w:tcW w:w="11023" w:type="dxa"/>
            <w:vAlign w:val="center"/>
          </w:tcPr>
          <w:p w14:paraId="279F552F" w14:textId="77777777"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2" w:name="Text33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3" w:name="Text34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4" w:name="Text35"/>
            <w:r w:rsidR="009D10E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D10E9">
              <w:rPr>
                <w:rFonts w:ascii="Arial" w:hAnsi="Arial" w:cs="Arial"/>
                <w:sz w:val="20"/>
              </w:rPr>
            </w:r>
            <w:r w:rsidR="009D10E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D10E9">
              <w:rPr>
                <w:rFonts w:ascii="Arial" w:hAnsi="Arial" w:cs="Arial"/>
                <w:sz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279F5531" w14:textId="77777777" w:rsidR="00AA448E" w:rsidRPr="004201E6" w:rsidRDefault="00AA448E" w:rsidP="00CD7307"/>
    <w:sectPr w:rsidR="00AA448E" w:rsidRPr="004201E6" w:rsidSect="00CD7307">
      <w:headerReference w:type="even" r:id="rId13"/>
      <w:headerReference w:type="defaul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5536" w14:textId="77777777" w:rsidR="006A18EB" w:rsidRDefault="006A18EB">
      <w:r>
        <w:separator/>
      </w:r>
    </w:p>
  </w:endnote>
  <w:endnote w:type="continuationSeparator" w:id="0">
    <w:p w14:paraId="279F5537" w14:textId="77777777" w:rsidR="006A18EB" w:rsidRDefault="006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C" w14:textId="061EF04D" w:rsidR="009565D1" w:rsidRDefault="006E4F60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F5534" w14:textId="77777777" w:rsidR="006A18EB" w:rsidRDefault="006A18EB">
      <w:r>
        <w:separator/>
      </w:r>
    </w:p>
  </w:footnote>
  <w:footnote w:type="continuationSeparator" w:id="0">
    <w:p w14:paraId="279F5535" w14:textId="77777777" w:rsidR="006A18EB" w:rsidRDefault="006A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8" w14:textId="77777777" w:rsidR="000E54C3" w:rsidRDefault="009D10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54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F5539" w14:textId="77777777" w:rsidR="000E54C3" w:rsidRDefault="000E54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553A" w14:textId="77777777" w:rsidR="000E54C3" w:rsidRDefault="000E54C3">
    <w:pPr>
      <w:pStyle w:val="Header"/>
      <w:framePr w:wrap="around" w:vAnchor="text" w:hAnchor="margin" w:xAlign="center" w:y="1"/>
      <w:rPr>
        <w:rStyle w:val="PageNumber"/>
      </w:rPr>
    </w:pPr>
  </w:p>
  <w:p w14:paraId="279F553B" w14:textId="77777777" w:rsidR="000E54C3" w:rsidRDefault="000E54C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249"/>
    <w:multiLevelType w:val="hybridMultilevel"/>
    <w:tmpl w:val="327E9BC8"/>
    <w:lvl w:ilvl="0" w:tplc="45AE7F18">
      <w:numFmt w:val="bullet"/>
      <w:lvlText w:val="•"/>
      <w:lvlJc w:val="left"/>
      <w:pPr>
        <w:ind w:left="795" w:hanging="435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7106E"/>
    <w:multiLevelType w:val="hybridMultilevel"/>
    <w:tmpl w:val="E00475E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49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E54C3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850FA"/>
    <w:rsid w:val="00194A57"/>
    <w:rsid w:val="001B3516"/>
    <w:rsid w:val="001B5B47"/>
    <w:rsid w:val="001C29B5"/>
    <w:rsid w:val="001C3DA2"/>
    <w:rsid w:val="001C4123"/>
    <w:rsid w:val="001C7016"/>
    <w:rsid w:val="001F20DF"/>
    <w:rsid w:val="001F2663"/>
    <w:rsid w:val="001F5183"/>
    <w:rsid w:val="00244811"/>
    <w:rsid w:val="00244BD5"/>
    <w:rsid w:val="00247401"/>
    <w:rsid w:val="0025028E"/>
    <w:rsid w:val="0025324B"/>
    <w:rsid w:val="00257D11"/>
    <w:rsid w:val="00263014"/>
    <w:rsid w:val="00270F12"/>
    <w:rsid w:val="00272BC4"/>
    <w:rsid w:val="00280A7F"/>
    <w:rsid w:val="00283449"/>
    <w:rsid w:val="00286837"/>
    <w:rsid w:val="002935A9"/>
    <w:rsid w:val="002D1D0C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85DE6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0E07"/>
    <w:rsid w:val="0055366B"/>
    <w:rsid w:val="0056652C"/>
    <w:rsid w:val="0056660C"/>
    <w:rsid w:val="0058362B"/>
    <w:rsid w:val="005939DF"/>
    <w:rsid w:val="00594AF6"/>
    <w:rsid w:val="005A4DD5"/>
    <w:rsid w:val="005B448D"/>
    <w:rsid w:val="005D4EBE"/>
    <w:rsid w:val="005E36F9"/>
    <w:rsid w:val="00611785"/>
    <w:rsid w:val="006149C6"/>
    <w:rsid w:val="0061639A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18EB"/>
    <w:rsid w:val="006B594B"/>
    <w:rsid w:val="006C2017"/>
    <w:rsid w:val="006C55F6"/>
    <w:rsid w:val="006D096A"/>
    <w:rsid w:val="006E4F60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4B98"/>
    <w:rsid w:val="007B72F2"/>
    <w:rsid w:val="007C5DD7"/>
    <w:rsid w:val="007D648E"/>
    <w:rsid w:val="007D6FD0"/>
    <w:rsid w:val="007D77C9"/>
    <w:rsid w:val="007F2AEC"/>
    <w:rsid w:val="007F4743"/>
    <w:rsid w:val="00807DBB"/>
    <w:rsid w:val="0081019A"/>
    <w:rsid w:val="00811DBE"/>
    <w:rsid w:val="008143A8"/>
    <w:rsid w:val="00825068"/>
    <w:rsid w:val="0083155C"/>
    <w:rsid w:val="00837A1A"/>
    <w:rsid w:val="00846B1F"/>
    <w:rsid w:val="00853515"/>
    <w:rsid w:val="00867F00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23437"/>
    <w:rsid w:val="0094127E"/>
    <w:rsid w:val="009565D1"/>
    <w:rsid w:val="009620B6"/>
    <w:rsid w:val="009642D6"/>
    <w:rsid w:val="00987341"/>
    <w:rsid w:val="009A74CE"/>
    <w:rsid w:val="009B3496"/>
    <w:rsid w:val="009C4FAC"/>
    <w:rsid w:val="009C6D69"/>
    <w:rsid w:val="009D10E9"/>
    <w:rsid w:val="009D2CD2"/>
    <w:rsid w:val="009D36B7"/>
    <w:rsid w:val="00A5020D"/>
    <w:rsid w:val="00A61BF9"/>
    <w:rsid w:val="00A867B9"/>
    <w:rsid w:val="00A9259D"/>
    <w:rsid w:val="00AA448E"/>
    <w:rsid w:val="00AA5BC0"/>
    <w:rsid w:val="00AB75C9"/>
    <w:rsid w:val="00AD76A5"/>
    <w:rsid w:val="00AE33F9"/>
    <w:rsid w:val="00AE5185"/>
    <w:rsid w:val="00AE64C2"/>
    <w:rsid w:val="00AE77AA"/>
    <w:rsid w:val="00B06088"/>
    <w:rsid w:val="00B16E1A"/>
    <w:rsid w:val="00B215AF"/>
    <w:rsid w:val="00B21DFC"/>
    <w:rsid w:val="00B276FA"/>
    <w:rsid w:val="00B31703"/>
    <w:rsid w:val="00B33C4F"/>
    <w:rsid w:val="00B529AD"/>
    <w:rsid w:val="00B53C7A"/>
    <w:rsid w:val="00B70E4D"/>
    <w:rsid w:val="00B71488"/>
    <w:rsid w:val="00B774F3"/>
    <w:rsid w:val="00B947C4"/>
    <w:rsid w:val="00BC3037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4843"/>
    <w:rsid w:val="00C95884"/>
    <w:rsid w:val="00CB3A93"/>
    <w:rsid w:val="00CC456B"/>
    <w:rsid w:val="00CD7307"/>
    <w:rsid w:val="00CE330B"/>
    <w:rsid w:val="00CE4DA0"/>
    <w:rsid w:val="00CF54A1"/>
    <w:rsid w:val="00CF70D5"/>
    <w:rsid w:val="00D07511"/>
    <w:rsid w:val="00D15092"/>
    <w:rsid w:val="00D21D57"/>
    <w:rsid w:val="00D240BB"/>
    <w:rsid w:val="00D31D72"/>
    <w:rsid w:val="00D33CA0"/>
    <w:rsid w:val="00D33E21"/>
    <w:rsid w:val="00D35CEF"/>
    <w:rsid w:val="00D42C37"/>
    <w:rsid w:val="00D84725"/>
    <w:rsid w:val="00D86961"/>
    <w:rsid w:val="00DA77FD"/>
    <w:rsid w:val="00DB1E17"/>
    <w:rsid w:val="00DC1403"/>
    <w:rsid w:val="00DC5B7E"/>
    <w:rsid w:val="00DD7DEB"/>
    <w:rsid w:val="00DE0D5F"/>
    <w:rsid w:val="00DE3568"/>
    <w:rsid w:val="00DE595A"/>
    <w:rsid w:val="00DF70CF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85AF1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5382"/>
    <w:rsid w:val="00EF18FE"/>
    <w:rsid w:val="00EF60E8"/>
    <w:rsid w:val="00F105FC"/>
    <w:rsid w:val="00F10F84"/>
    <w:rsid w:val="00F11A98"/>
    <w:rsid w:val="00F22CE1"/>
    <w:rsid w:val="00F33D65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79F5490"/>
  <w15:docId w15:val="{6E0F5D24-6013-4BBF-9606-3F46E94D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E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0E9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D10E9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D10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10E9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D10E9"/>
    <w:pPr>
      <w:spacing w:after="120"/>
      <w:ind w:left="567" w:hanging="567"/>
    </w:pPr>
  </w:style>
  <w:style w:type="paragraph" w:styleId="ListNumber">
    <w:name w:val="List Number"/>
    <w:basedOn w:val="Normal"/>
    <w:rsid w:val="009D10E9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00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Suffix xmlns="fc66ea34-4ffb-4716-9dfd-5256851bd277" xsi:nil="true"/>
    <TaxCatchAll xmlns="d1f1c0d8-1b47-40e1-85a1-40138a1b03ac">
      <Value>131</Value>
    </TaxCatchAll>
    <Form_x0020_Number xmlns="fc66ea34-4ffb-4716-9dfd-5256851bd277">136</Form_x0020_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4F1-638C-4092-84FD-83CD14711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CE6EB-FF55-4673-88FC-69E25BB8D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B0280-D880-436F-8FA2-9F68FD9BAA2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fc66ea34-4ffb-4716-9dfd-5256851bd277"/>
    <ds:schemaRef ds:uri="http://schemas.microsoft.com/office/2006/metadata/properties"/>
    <ds:schemaRef ds:uri="http://purl.org/dc/elements/1.1/"/>
    <ds:schemaRef ds:uri="http://schemas.microsoft.com/office/infopath/2007/PartnerControls"/>
    <ds:schemaRef ds:uri="d1f1c0d8-1b47-40e1-85a1-40138a1b03ac"/>
  </ds:schemaRefs>
</ds:datastoreItem>
</file>

<file path=customXml/itemProps4.xml><?xml version="1.0" encoding="utf-8"?>
<ds:datastoreItem xmlns:ds="http://schemas.openxmlformats.org/officeDocument/2006/customXml" ds:itemID="{2CCCAF70-4E25-4F6E-9F8B-A291432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136 - Summons (Breach of Home Detention Order)</vt:lpstr>
    </vt:vector>
  </TitlesOfParts>
  <Company>South Australian Government</Company>
  <LinksUpToDate>false</LinksUpToDate>
  <CharactersWithSpaces>3785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136 - Summons (Breach of Home Detention Order)</dc:title>
  <dc:creator>Courts Administration Authority</dc:creator>
  <cp:lastModifiedBy>Georgeou, Tania (CAA)</cp:lastModifiedBy>
  <cp:revision>21</cp:revision>
  <cp:lastPrinted>2014-04-30T00:52:00Z</cp:lastPrinted>
  <dcterms:created xsi:type="dcterms:W3CDTF">2018-01-15T04:45:00Z</dcterms:created>
  <dcterms:modified xsi:type="dcterms:W3CDTF">2018-04-27T00:27:00Z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131;#General Forms (SOA, SPA, CLSA, RTA)|ae6e91d8-bb82-48e8-b568-e335998b4c1a</vt:lpwstr>
  </property>
  <property fmtid="{D5CDD505-2E9C-101B-9397-08002B2CF9AE}" pid="3" name="ContentTypeId">
    <vt:lpwstr>0x010100FB9429144A6B5D49ABF9FDC08A92A8CB</vt:lpwstr>
  </property>
</Properties>
</file>